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A922" w14:textId="10EE6B92" w:rsidR="00B04972" w:rsidRDefault="00391FAA" w:rsidP="00391FAA">
      <w:pPr>
        <w:ind w:left="1440" w:firstLine="720"/>
      </w:pPr>
      <w:r w:rsidRPr="00391FAA">
        <w:drawing>
          <wp:inline distT="0" distB="0" distL="0" distR="0" wp14:anchorId="25A17132" wp14:editId="3466C296">
            <wp:extent cx="2643992" cy="1600200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t="6250"/>
                    <a:stretch/>
                  </pic:blipFill>
                  <pic:spPr bwMode="auto">
                    <a:xfrm>
                      <a:off x="0" y="0"/>
                      <a:ext cx="2656239" cy="160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AA"/>
    <w:rsid w:val="001C757B"/>
    <w:rsid w:val="00391FAA"/>
    <w:rsid w:val="00B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92C1"/>
  <w15:chartTrackingRefBased/>
  <w15:docId w15:val="{EA73EA43-CE8D-4156-91CF-D10DD772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Yurkiw, Katharine (National Region)</dc:creator>
  <cp:keywords/>
  <dc:description/>
  <cp:lastModifiedBy>Yurkiw, Katharine (National Region)</cp:lastModifiedBy>
  <cp:revision>2</cp:revision>
  <dcterms:created xsi:type="dcterms:W3CDTF">2022-06-27T19:13:00Z</dcterms:created>
  <dcterms:modified xsi:type="dcterms:W3CDTF">2022-06-27T19:13:00Z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ca5eb6-b81c-4d04-bc7b-eeb2ecfcbf13_Enabled">
    <vt:lpwstr>true</vt:lpwstr>
  </property>
  <property fmtid="{D5CDD505-2E9C-101B-9397-08002B2CF9AE}" pid="3" name="MSIP_Label_63ca5eb6-b81c-4d04-bc7b-eeb2ecfcbf13_SetDate">
    <vt:lpwstr>2022-06-27T19:11:49Z</vt:lpwstr>
  </property>
  <property fmtid="{D5CDD505-2E9C-101B-9397-08002B2CF9AE}" pid="4" name="MSIP_Label_63ca5eb6-b81c-4d04-bc7b-eeb2ecfcbf13_Method">
    <vt:lpwstr>Standard</vt:lpwstr>
  </property>
  <property fmtid="{D5CDD505-2E9C-101B-9397-08002B2CF9AE}" pid="5" name="MSIP_Label_63ca5eb6-b81c-4d04-bc7b-eeb2ecfcbf13_Name">
    <vt:lpwstr>Public</vt:lpwstr>
  </property>
  <property fmtid="{D5CDD505-2E9C-101B-9397-08002B2CF9AE}" pid="6" name="MSIP_Label_63ca5eb6-b81c-4d04-bc7b-eeb2ecfcbf13_SiteId">
    <vt:lpwstr>c35cb656-5c6b-4090-9e19-d635746242e4</vt:lpwstr>
  </property>
  <property fmtid="{D5CDD505-2E9C-101B-9397-08002B2CF9AE}" pid="7" name="MSIP_Label_63ca5eb6-b81c-4d04-bc7b-eeb2ecfcbf13_ActionId">
    <vt:lpwstr>306bb9f4-5ee9-498d-bab4-a14e05e02e72</vt:lpwstr>
  </property>
  <property fmtid="{D5CDD505-2E9C-101B-9397-08002B2CF9AE}" pid="8" name="MSIP_Label_63ca5eb6-b81c-4d04-bc7b-eeb2ecfcbf13_ContentBits">
    <vt:lpwstr>0</vt:lpwstr>
  </property>
</Properties>
</file>